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58" w:rsidRDefault="00FC40A1">
      <w:pPr>
        <w:rPr>
          <w:rFonts w:hint="default"/>
        </w:rPr>
      </w:pPr>
      <w:r>
        <w:t xml:space="preserve">                                                                    </w:t>
      </w:r>
      <w:r>
        <w:t>【様式４】</w:t>
      </w:r>
    </w:p>
    <w:p w:rsidR="00063158" w:rsidRDefault="00063158">
      <w:pPr>
        <w:rPr>
          <w:rFonts w:hint="default"/>
        </w:rPr>
      </w:pPr>
    </w:p>
    <w:p w:rsidR="00063158" w:rsidRDefault="00FC40A1">
      <w:pPr>
        <w:spacing w:line="427" w:lineRule="exact"/>
        <w:jc w:val="center"/>
        <w:rPr>
          <w:rFonts w:hint="default"/>
        </w:rPr>
      </w:pPr>
      <w:r>
        <w:rPr>
          <w:sz w:val="34"/>
        </w:rPr>
        <w:t>医　師　所　見　書</w:t>
      </w:r>
    </w:p>
    <w:p w:rsidR="00063158" w:rsidRDefault="00063158">
      <w:pPr>
        <w:rPr>
          <w:rFonts w:hint="default"/>
        </w:rPr>
      </w:pPr>
    </w:p>
    <w:p w:rsidR="00063158" w:rsidRDefault="00FC40A1">
      <w:pPr>
        <w:spacing w:line="458" w:lineRule="exact"/>
        <w:rPr>
          <w:rFonts w:hint="default"/>
        </w:rPr>
      </w:pPr>
      <w:r>
        <w:t xml:space="preserve">　　　　　　　　　　　　　　　　　　　　　　　　　　令和　　</w:t>
      </w:r>
      <w:r>
        <w:t xml:space="preserve"> </w:t>
      </w:r>
      <w:r>
        <w:t>年</w:t>
      </w:r>
      <w:r>
        <w:t xml:space="preserve"> </w:t>
      </w:r>
      <w:r>
        <w:t xml:space="preserve">　　月</w:t>
      </w:r>
      <w:r>
        <w:t xml:space="preserve"> </w:t>
      </w:r>
      <w:r>
        <w:t xml:space="preserve">　　日</w:t>
      </w:r>
    </w:p>
    <w:p w:rsidR="00063158" w:rsidRDefault="00FC40A1">
      <w:pPr>
        <w:spacing w:line="491" w:lineRule="exact"/>
        <w:rPr>
          <w:rFonts w:hint="default"/>
        </w:rPr>
      </w:pPr>
      <w:r>
        <w:t xml:space="preserve">　　　　　　　　　　　　　　　　　　　病院名・科</w:t>
      </w:r>
      <w:bookmarkStart w:id="0" w:name="_GoBack"/>
      <w:bookmarkEnd w:id="0"/>
    </w:p>
    <w:p w:rsidR="00063158" w:rsidRDefault="00FC40A1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 w:color="000000"/>
        </w:rPr>
        <w:t>医　師　名　　　　　　　　　　　　　　印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5040"/>
        <w:gridCol w:w="960"/>
        <w:gridCol w:w="1440"/>
      </w:tblGrid>
      <w:tr w:rsidR="00063158" w:rsidTr="00DD43D0">
        <w:trPr>
          <w:trHeight w:val="624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 w:rsidRPr="00FF33C2">
              <w:rPr>
                <w:spacing w:val="120"/>
                <w:fitText w:val="1682" w:id="1"/>
              </w:rPr>
              <w:t>生徒氏</w:t>
            </w:r>
            <w:r w:rsidRPr="00FF33C2">
              <w:rPr>
                <w:spacing w:val="1"/>
                <w:fitText w:val="1682" w:id="1"/>
              </w:rPr>
              <w:t>名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 w:rsidTr="00DD43D0">
        <w:trPr>
          <w:trHeight w:val="624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124"/>
                <w:fitText w:val="1706" w:id="2"/>
              </w:rPr>
              <w:t>生年月</w:t>
            </w:r>
            <w:r w:rsidRPr="00DD43D0">
              <w:rPr>
                <w:spacing w:val="1"/>
                <w:fitText w:val="1706" w:id="2"/>
              </w:rPr>
              <w:t>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>
              <w:t xml:space="preserve">平成　　　年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>
              <w:t>性　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>
              <w:t>男・女</w:t>
            </w:r>
          </w:p>
        </w:tc>
      </w:tr>
      <w:tr w:rsidR="00063158" w:rsidTr="00DD43D0">
        <w:trPr>
          <w:trHeight w:val="624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>
              <w:t>当　該　学　年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 w:rsidTr="00DD43D0">
        <w:trPr>
          <w:trHeight w:val="119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601"/>
                <w:fitText w:val="1682" w:id="3"/>
              </w:rPr>
              <w:t>病</w:t>
            </w:r>
            <w:r w:rsidRPr="00DD43D0">
              <w:rPr>
                <w:fitText w:val="1682" w:id="3"/>
              </w:rPr>
              <w:t>名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43D0" w:rsidRDefault="00DD43D0" w:rsidP="00DD43D0">
            <w:pPr>
              <w:jc w:val="center"/>
              <w:rPr>
                <w:rFonts w:hint="default"/>
              </w:rPr>
            </w:pPr>
          </w:p>
        </w:tc>
      </w:tr>
      <w:tr w:rsidR="00063158" w:rsidTr="00DD43D0">
        <w:trPr>
          <w:trHeight w:val="326"/>
        </w:trPr>
        <w:tc>
          <w:tcPr>
            <w:tcW w:w="20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601"/>
                <w:fitText w:val="1682" w:id="4"/>
              </w:rPr>
              <w:t>所</w:t>
            </w:r>
            <w:r w:rsidRPr="00DD43D0">
              <w:rPr>
                <w:fitText w:val="1682" w:id="4"/>
              </w:rPr>
              <w:t>見</w:t>
            </w:r>
          </w:p>
        </w:tc>
        <w:tc>
          <w:tcPr>
            <w:tcW w:w="74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  <w:p w:rsidR="00063158" w:rsidRDefault="00063158">
            <w:pPr>
              <w:rPr>
                <w:rFonts w:hint="default"/>
              </w:rPr>
            </w:pPr>
          </w:p>
        </w:tc>
      </w:tr>
      <w:tr w:rsidR="00063158">
        <w:trPr>
          <w:trHeight w:val="326"/>
        </w:trPr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3158" w:rsidRDefault="00063158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3158" w:rsidRDefault="00063158">
            <w:pPr>
              <w:rPr>
                <w:rFonts w:hint="default"/>
              </w:rPr>
            </w:pPr>
          </w:p>
        </w:tc>
      </w:tr>
    </w:tbl>
    <w:p w:rsidR="00063158" w:rsidRDefault="0006315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063158" w:rsidTr="00DD43D0">
        <w:trPr>
          <w:trHeight w:val="624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60"/>
                <w:fitText w:val="1682" w:id="5"/>
              </w:rPr>
              <w:t>保護者氏</w:t>
            </w:r>
            <w:r w:rsidRPr="00DD43D0">
              <w:rPr>
                <w:spacing w:val="1"/>
                <w:fitText w:val="1682" w:id="5"/>
              </w:rPr>
              <w:t>名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 w:rsidTr="00DD43D0">
        <w:trPr>
          <w:trHeight w:val="737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FC40A1" w:rsidP="00DD43D0">
            <w:pPr>
              <w:jc w:val="center"/>
              <w:rPr>
                <w:rFonts w:hint="default"/>
              </w:rPr>
            </w:pPr>
            <w:r>
              <w:t>保</w:t>
            </w:r>
            <w:r>
              <w:t xml:space="preserve"> </w:t>
            </w:r>
            <w:r>
              <w:t>護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住</w:t>
            </w:r>
            <w:r>
              <w:t xml:space="preserve"> </w:t>
            </w:r>
            <w:r>
              <w:t>所</w:t>
            </w: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>
        <w:trPr>
          <w:trHeight w:val="326"/>
        </w:trPr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3158" w:rsidRDefault="00063158">
            <w:pPr>
              <w:rPr>
                <w:rFonts w:hint="default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3158" w:rsidRDefault="00063158">
            <w:pPr>
              <w:rPr>
                <w:rFonts w:hint="default"/>
              </w:rPr>
            </w:pPr>
          </w:p>
        </w:tc>
      </w:tr>
    </w:tbl>
    <w:p w:rsidR="00063158" w:rsidRDefault="00063158">
      <w:pPr>
        <w:rPr>
          <w:rFonts w:hint="default"/>
        </w:rPr>
      </w:pPr>
    </w:p>
    <w:p w:rsidR="00063158" w:rsidRDefault="00FC40A1">
      <w:pPr>
        <w:rPr>
          <w:rFonts w:hint="default"/>
        </w:rPr>
      </w:pPr>
      <w:r>
        <w:t xml:space="preserve">          </w:t>
      </w:r>
      <w:r>
        <w:t xml:space="preserve">　　　</w:t>
      </w:r>
      <w:r>
        <w:t xml:space="preserve">  </w:t>
      </w:r>
      <w:r>
        <w:t>青　森　県　立　青　森　若　葉　養　護　学　校</w:t>
      </w:r>
    </w:p>
    <w:sectPr w:rsidR="00063158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567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58" w:rsidRDefault="00FC40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63158" w:rsidRDefault="00FC40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58" w:rsidRDefault="00FC40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63158" w:rsidRDefault="00FC40A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58" w:rsidRDefault="00FC40A1">
    <w:pPr>
      <w:wordWrap w:val="0"/>
      <w:spacing w:line="287" w:lineRule="exact"/>
      <w:jc w:val="right"/>
      <w:rPr>
        <w:rFonts w:hint="default"/>
      </w:rPr>
    </w:pP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58" w:rsidRDefault="00FC40A1">
    <w:pPr>
      <w:wordWrap w:val="0"/>
      <w:spacing w:line="287" w:lineRule="exact"/>
      <w:jc w:val="right"/>
      <w:rPr>
        <w:rFonts w:hint="default"/>
      </w:rPr>
    </w:pPr>
    <w: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A1"/>
    <w:rsid w:val="00063158"/>
    <w:rsid w:val="00DD43D0"/>
    <w:rsid w:val="00F0011B"/>
    <w:rsid w:val="00FC40A1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93B89A"/>
  <w15:chartTrackingRefBased/>
  <w15:docId w15:val="{B14557EA-6DCF-4E23-86A7-BD32C7BE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D43D0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D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3D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</dc:creator>
  <cp:keywords/>
  <cp:lastModifiedBy>千葉　陽子</cp:lastModifiedBy>
  <cp:revision>4</cp:revision>
  <cp:lastPrinted>2020-06-24T03:06:00Z</cp:lastPrinted>
  <dcterms:created xsi:type="dcterms:W3CDTF">2021-07-28T00:38:00Z</dcterms:created>
  <dcterms:modified xsi:type="dcterms:W3CDTF">2023-08-28T08:11:00Z</dcterms:modified>
</cp:coreProperties>
</file>